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(MII-B) - </w:t>
      </w:r>
      <w:proofErr w:type="spellStart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CARMEN</w:t>
      </w:r>
    </w:p>
    <w:p w:rsidR="00B878CF" w:rsidRDefault="00FE0719" w:rsidP="00046C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08</w:t>
      </w:r>
      <w:r w:rsidR="00F034E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/06</w:t>
      </w:r>
      <w:r w:rsidR="008C00D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="00F034E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/06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6326" w:type="dxa"/>
        <w:jc w:val="center"/>
        <w:tblLayout w:type="fixed"/>
        <w:tblLook w:val="04A0" w:firstRow="1" w:lastRow="0" w:firstColumn="1" w:lastColumn="0" w:noHBand="0" w:noVBand="1"/>
      </w:tblPr>
      <w:tblGrid>
        <w:gridCol w:w="5102"/>
        <w:gridCol w:w="3118"/>
        <w:gridCol w:w="3118"/>
        <w:gridCol w:w="2494"/>
        <w:gridCol w:w="2494"/>
      </w:tblGrid>
      <w:tr w:rsidR="00B878CF" w:rsidRPr="002945E6" w:rsidTr="006D0780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6D078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7"/>
                <w:szCs w:val="27"/>
              </w:rPr>
            </w:pPr>
            <w:r w:rsidRPr="006D0780"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QUINTA-FEIRA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FF7A6A" w:rsidRPr="002945E6" w:rsidTr="006D0780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**MATERNAL II-B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3A1278" w:rsidRPr="00FE0719" w:rsidRDefault="003A1278" w:rsidP="003A127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*Hora da história:</w:t>
            </w:r>
            <w:r w:rsidR="00AA0AD4"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 Maior Menor (Música Bichinho)</w:t>
            </w:r>
            <w:r w:rsidR="00AA0AD4" w:rsidRPr="00FE0719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 - </w:t>
            </w:r>
            <w:r w:rsidR="00AA0AD4" w:rsidRPr="00FE0719"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  <w:t>Palavra Cantada</w:t>
            </w:r>
            <w:r w:rsidRPr="00FE0719"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  <w:t>:</w:t>
            </w:r>
            <w:r w:rsidRPr="00F034E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AA0AD4" w:rsidRPr="00FE0719">
              <w:t>https://youtu.be/FmxfQB1D6JY</w:t>
            </w:r>
            <w:r w:rsidR="00725821" w:rsidRPr="00FE0719">
              <w:t xml:space="preserve"> </w:t>
            </w:r>
            <w:r w:rsidRPr="00FE0719">
              <w:t>(O link do vídeo será disponibilizado no grupo)</w:t>
            </w:r>
          </w:p>
          <w:p w:rsidR="003A1278" w:rsidRDefault="003A1278" w:rsidP="003A127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3A1278" w:rsidRPr="00165CB9" w:rsidRDefault="003A1278" w:rsidP="003A127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A1278" w:rsidRPr="00FE0719" w:rsidRDefault="00AA0AD4" w:rsidP="003A1278">
            <w:pPr>
              <w:widowControl w:val="0"/>
              <w:suppressAutoHyphens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 w:rsidRPr="00FE0719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*Vamos marcar os passos</w:t>
            </w:r>
            <w:r w:rsidR="003A1278" w:rsidRPr="00FE0719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  <w:p w:rsidR="00AA0AD4" w:rsidRPr="00AA0AD4" w:rsidRDefault="0055442D" w:rsidP="00AA0AD4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 w:rsidRPr="00784B18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AA0AD4" w:rsidRPr="00AA0AD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As pessoas têm diferentes alturas. Crianças são pequenas e vão crescendo; já os ad</w:t>
            </w:r>
            <w:r w:rsidR="00AA0AD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ultos são </w:t>
            </w:r>
            <w:r w:rsidR="00AA0AD4" w:rsidRPr="00AA0AD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maiores que elas e a altura deles também varia. Vamos reg</w:t>
            </w:r>
            <w:r w:rsidR="00AA0AD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istrar no chão o tamanho de uma </w:t>
            </w:r>
            <w:r w:rsidR="00AA0AD4" w:rsidRPr="00AA0AD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passada de algum membro da família e também o da criança?</w:t>
            </w:r>
          </w:p>
          <w:p w:rsidR="0055442D" w:rsidRDefault="00AA0AD4" w:rsidP="00AA0AD4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 w:rsidRPr="00AA0AD4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Objetivo:</w:t>
            </w:r>
            <w:r w:rsidRPr="00AA0AD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 Identificar e comparar o tamanho da passada ent</w:t>
            </w: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re um adulto e/ou um irmão mais </w:t>
            </w:r>
            <w:r w:rsidRPr="00AA0AD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velho em relação a criança.</w:t>
            </w:r>
          </w:p>
          <w:p w:rsidR="00AA0AD4" w:rsidRPr="00AA0AD4" w:rsidRDefault="00AA0AD4" w:rsidP="00AA0AD4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 w:rsidRPr="00AA0AD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Os pais e/ou irmãos mais velhos escolhem</w:t>
            </w: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 um ambiente da residência para </w:t>
            </w:r>
            <w:r w:rsidRPr="00AA0AD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registrar, lado a lado no chão, o tamanho da passada da crian</w:t>
            </w: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ça e o do outro participante da </w:t>
            </w:r>
            <w:r w:rsidRPr="00AA0AD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atividade. Diante do registro, é importante refletir com a criança:</w:t>
            </w:r>
          </w:p>
          <w:p w:rsidR="00AA0AD4" w:rsidRPr="00AA0AD4" w:rsidRDefault="00AA0AD4" w:rsidP="00AA0AD4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 w:rsidRPr="00AA0AD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1.Qual passada é maior?</w:t>
            </w:r>
          </w:p>
          <w:p w:rsidR="00AA0AD4" w:rsidRPr="00AA0AD4" w:rsidRDefault="00AA0AD4" w:rsidP="00AA0AD4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 w:rsidRPr="00AA0AD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2.Quais seriam os possíveis motivos para essa diferença?</w:t>
            </w:r>
          </w:p>
          <w:p w:rsidR="00012A0A" w:rsidRPr="00FE0719" w:rsidRDefault="00AA0AD4" w:rsidP="00FE071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 w:rsidRPr="00AA0AD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É importante que o familiar acolha positivamente as explicações</w:t>
            </w: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 da criança sobre essa situação </w:t>
            </w:r>
            <w:r w:rsidRPr="00AA0AD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e estabeleça um diálogo no esclarecimento. Importante tamb</w:t>
            </w: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ém ponderar sobre o tamanho das </w:t>
            </w:r>
            <w:r w:rsidRPr="00AA0AD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roupas, calçados, meias etc. E os bichinhos? Eles têm o mesmo tamanho?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C8490C" w:rsidRPr="00FE0719" w:rsidRDefault="00C8490C" w:rsidP="00C8490C">
            <w:pPr>
              <w:widowControl w:val="0"/>
              <w:suppressAutoHyphens/>
              <w:jc w:val="both"/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*Hora da história:</w:t>
            </w:r>
            <w:r w:rsidRPr="006D07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96530E"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O Grande Rabanete</w:t>
            </w:r>
            <w:r w:rsidRPr="00C8490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 </w:t>
            </w:r>
            <w:r w:rsidR="00C6555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- </w:t>
            </w:r>
            <w:bookmarkStart w:id="0" w:name="_GoBack"/>
            <w:bookmarkEnd w:id="0"/>
            <w:r w:rsidR="00B70990"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  <w:t>contada pela professora Carmen-</w:t>
            </w:r>
            <w:r w:rsidR="00B7099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="00B70990" w:rsidRPr="00FE0719"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  <w:t>Vídeo disponível no grupo.</w:t>
            </w:r>
          </w:p>
          <w:p w:rsidR="00FF7A6A" w:rsidRDefault="00FF7A6A" w:rsidP="00FF7A6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6D0780" w:rsidRDefault="006D0780" w:rsidP="00FF7A6A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:rsidR="00C8490C" w:rsidRPr="00165CB9" w:rsidRDefault="00C8490C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F7A6A" w:rsidRPr="00FE0719" w:rsidRDefault="00415CF7" w:rsidP="00415CF7">
            <w:pPr>
              <w:widowControl w:val="0"/>
              <w:suppressAutoHyphens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 w:rsidRPr="00FE0719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</w:t>
            </w:r>
            <w:r w:rsidR="00604178" w:rsidRPr="00FE0719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Lendo Ilustrações</w:t>
            </w:r>
            <w:r w:rsidR="00784B18" w:rsidRPr="00FE0719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  <w:p w:rsidR="00784B18" w:rsidRPr="0096530E" w:rsidRDefault="006D0780" w:rsidP="0096530E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96530E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Vamos fazer a leitura do livro o grande rabanete, a criança deverá presta</w:t>
            </w:r>
            <w:r w:rsidR="00FE0719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r bastante atenção na</w:t>
            </w:r>
            <w:r w:rsidR="0096530E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 história, em seguida vá mostrando as ilustrações para a criança e peça para ela recontar a história.</w:t>
            </w:r>
          </w:p>
          <w:p w:rsidR="002A7F75" w:rsidRPr="00415CF7" w:rsidRDefault="002A7F75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C8490C" w:rsidRPr="00FE0719" w:rsidRDefault="007C355C" w:rsidP="007C355C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proofErr w:type="spellStart"/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Contação</w:t>
            </w:r>
            <w:proofErr w:type="spellEnd"/>
            <w:r w:rsidR="00C8490C"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de</w:t>
            </w:r>
            <w:r w:rsidR="00C8490C"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 história:</w:t>
            </w:r>
            <w:r w:rsidR="00C8490C" w:rsidRPr="006D07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Margarida insatisfeita</w:t>
            </w:r>
            <w:r w:rsidR="00C8490C" w:rsidRPr="00FE0719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 –</w:t>
            </w:r>
            <w:r w:rsidR="00B7099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="00B70990"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  <w:t>contada pela professora Carmen -</w:t>
            </w:r>
            <w:r w:rsidR="00C8490C" w:rsidRPr="00FE0719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FE0719"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  <w:t>Vídeo</w:t>
            </w:r>
            <w:r w:rsidR="00C8490C" w:rsidRPr="00FE0719"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  <w:t xml:space="preserve"> disponível no grupo.</w:t>
            </w:r>
          </w:p>
          <w:p w:rsidR="002258B8" w:rsidRPr="00FE0719" w:rsidRDefault="002258B8" w:rsidP="00C8490C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</w:pPr>
          </w:p>
          <w:p w:rsidR="00FF7A6A" w:rsidRPr="00FE0719" w:rsidRDefault="00FF7A6A" w:rsidP="00FF7A6A">
            <w:pPr>
              <w:widowControl w:val="0"/>
              <w:suppressLineNumbers/>
              <w:suppressAutoHyphens/>
              <w:jc w:val="both"/>
              <w:rPr>
                <w:rFonts w:cstheme="minorHAnsi"/>
                <w:sz w:val="6"/>
                <w:szCs w:val="6"/>
              </w:rPr>
            </w:pPr>
          </w:p>
          <w:p w:rsidR="00FF7A6A" w:rsidRPr="00FE0719" w:rsidRDefault="00FF7A6A" w:rsidP="00FF7A6A">
            <w:pPr>
              <w:widowControl w:val="0"/>
              <w:suppressLineNumbers/>
              <w:suppressAutoHyphens/>
              <w:jc w:val="both"/>
              <w:rPr>
                <w:rFonts w:cstheme="minorHAnsi"/>
                <w:sz w:val="6"/>
                <w:szCs w:val="6"/>
              </w:rPr>
            </w:pPr>
          </w:p>
          <w:p w:rsidR="00FF7A6A" w:rsidRPr="00FE0719" w:rsidRDefault="00A244BC" w:rsidP="00FF7A6A">
            <w:pPr>
              <w:widowControl w:val="0"/>
              <w:suppressAutoHyphens/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</w:pPr>
            <w:r w:rsidRPr="00FE0719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 xml:space="preserve">* </w:t>
            </w:r>
            <w:r w:rsidR="00466E06" w:rsidRPr="00FE0719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Arte com as mãos</w:t>
            </w:r>
            <w:r w:rsidR="002A7F75" w:rsidRPr="00FE0719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.</w:t>
            </w:r>
          </w:p>
          <w:p w:rsidR="00466E06" w:rsidRPr="00FE0719" w:rsidRDefault="00FF7A6A" w:rsidP="00FF7A6A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 w:rsidRPr="00FE0719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-</w:t>
            </w:r>
            <w:r w:rsidR="0096530E" w:rsidRPr="00FE0719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 Após assistir ao vídeo da margarida insatisfeita, peça para a criança fazer um registro da nossa </w:t>
            </w:r>
            <w:r w:rsidR="00FE0719" w:rsidRPr="00FE0719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história</w:t>
            </w:r>
            <w:r w:rsidR="00466E06" w:rsidRPr="00FE0719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FE0719" w:rsidRPr="00FE0719" w:rsidRDefault="00FE0719" w:rsidP="00FF7A6A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 w:rsidRPr="00FE0719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Peça para ela desenhar uma ma</w:t>
            </w:r>
            <w:r w:rsidR="006D0780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rgarida (ou desenhe para ela) pe</w:t>
            </w:r>
            <w:r w:rsidRPr="00FE0719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ça para pintar da cor que mais gostar.</w:t>
            </w:r>
          </w:p>
          <w:p w:rsidR="00FE0719" w:rsidRPr="00FE0719" w:rsidRDefault="00FE0719" w:rsidP="00FF7A6A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 w:rsidRPr="00FE0719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- Escreva o nome da criança na folha da atividade e peça para a criança escrever igual.</w:t>
            </w:r>
          </w:p>
          <w:p w:rsidR="00BA4526" w:rsidRDefault="00BA4526" w:rsidP="00FF7A6A">
            <w:pPr>
              <w:widowControl w:val="0"/>
              <w:suppressAutoHyphens/>
              <w:jc w:val="both"/>
              <w:rPr>
                <w:noProof/>
              </w:rPr>
            </w:pPr>
          </w:p>
          <w:p w:rsidR="00BA4526" w:rsidRDefault="00BA4526" w:rsidP="00FF7A6A">
            <w:pPr>
              <w:widowControl w:val="0"/>
              <w:suppressAutoHyphens/>
              <w:jc w:val="both"/>
              <w:rPr>
                <w:noProof/>
              </w:rPr>
            </w:pPr>
          </w:p>
          <w:p w:rsidR="00BA4526" w:rsidRDefault="00BA4526" w:rsidP="00FF7A6A">
            <w:pPr>
              <w:widowControl w:val="0"/>
              <w:suppressAutoHyphens/>
              <w:jc w:val="both"/>
              <w:rPr>
                <w:noProof/>
              </w:rPr>
            </w:pPr>
          </w:p>
          <w:p w:rsidR="00BA4526" w:rsidRDefault="00BA4526" w:rsidP="00FF7A6A">
            <w:pPr>
              <w:widowControl w:val="0"/>
              <w:suppressAutoHyphens/>
              <w:jc w:val="both"/>
              <w:rPr>
                <w:noProof/>
              </w:rPr>
            </w:pPr>
          </w:p>
          <w:p w:rsidR="00620830" w:rsidRPr="00A830ED" w:rsidRDefault="00620830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FF7A6A" w:rsidRPr="00165CB9" w:rsidRDefault="006D0780" w:rsidP="005F4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noProof/>
                <w:color w:val="0000FF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3FC702" wp14:editId="27C25FA9">
                      <wp:simplePos x="0" y="0"/>
                      <wp:positionH relativeFrom="column">
                        <wp:posOffset>-32871</wp:posOffset>
                      </wp:positionH>
                      <wp:positionV relativeFrom="paragraph">
                        <wp:posOffset>1525</wp:posOffset>
                      </wp:positionV>
                      <wp:extent cx="3379734" cy="5745290"/>
                      <wp:effectExtent l="0" t="0" r="30480" b="27305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9734" cy="57452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F3F71" id="Conector reto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.1pt" to="263.5pt,4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" strokecolor="black [3213]"/>
                  </w:pict>
                </mc:Fallback>
              </mc:AlternateConten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FF7A6A" w:rsidRPr="00ED0F38" w:rsidRDefault="00FF7A6A" w:rsidP="0085161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</w:tc>
      </w:tr>
    </w:tbl>
    <w:p w:rsidR="002B7CFE" w:rsidRPr="006D0780" w:rsidRDefault="0012161A" w:rsidP="006D0780">
      <w:pPr>
        <w:pStyle w:val="PargrafodaLista"/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6D078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Senhores pais, seguindo orientação da Secretaria Municipal de Educação, enviaremos a</w:t>
      </w:r>
      <w:r w:rsidR="00F034E7" w:rsidRPr="006D078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tividades três vezes na semana.</w:t>
      </w:r>
      <w:r w:rsidR="002B7CFE" w:rsidRPr="006D078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</w:t>
      </w:r>
    </w:p>
    <w:sectPr w:rsidR="002B7CFE" w:rsidRPr="006D0780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25192"/>
    <w:multiLevelType w:val="hybridMultilevel"/>
    <w:tmpl w:val="92F40B04"/>
    <w:lvl w:ilvl="0" w:tplc="E56E31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2A0A"/>
    <w:rsid w:val="00017D11"/>
    <w:rsid w:val="00030829"/>
    <w:rsid w:val="00035119"/>
    <w:rsid w:val="00046CBF"/>
    <w:rsid w:val="0005119F"/>
    <w:rsid w:val="00052071"/>
    <w:rsid w:val="00060E29"/>
    <w:rsid w:val="000671A1"/>
    <w:rsid w:val="00067702"/>
    <w:rsid w:val="00075E9B"/>
    <w:rsid w:val="00087B2C"/>
    <w:rsid w:val="000A181B"/>
    <w:rsid w:val="000D135F"/>
    <w:rsid w:val="000D6168"/>
    <w:rsid w:val="000F1E90"/>
    <w:rsid w:val="00104783"/>
    <w:rsid w:val="001159A1"/>
    <w:rsid w:val="0012161A"/>
    <w:rsid w:val="001308B1"/>
    <w:rsid w:val="00132497"/>
    <w:rsid w:val="00134A7F"/>
    <w:rsid w:val="00144A1F"/>
    <w:rsid w:val="001536F8"/>
    <w:rsid w:val="00162D75"/>
    <w:rsid w:val="0016421F"/>
    <w:rsid w:val="00165CB9"/>
    <w:rsid w:val="00167E8E"/>
    <w:rsid w:val="00172CB3"/>
    <w:rsid w:val="00174908"/>
    <w:rsid w:val="001761C0"/>
    <w:rsid w:val="00194601"/>
    <w:rsid w:val="00194A99"/>
    <w:rsid w:val="00197D3A"/>
    <w:rsid w:val="001A147C"/>
    <w:rsid w:val="001A792E"/>
    <w:rsid w:val="001C06B5"/>
    <w:rsid w:val="001E281D"/>
    <w:rsid w:val="001F7CE5"/>
    <w:rsid w:val="002258B8"/>
    <w:rsid w:val="002522BD"/>
    <w:rsid w:val="00257821"/>
    <w:rsid w:val="00257D9C"/>
    <w:rsid w:val="0027501F"/>
    <w:rsid w:val="002A19DC"/>
    <w:rsid w:val="002A7F75"/>
    <w:rsid w:val="002B128C"/>
    <w:rsid w:val="002B7CFE"/>
    <w:rsid w:val="002C2C27"/>
    <w:rsid w:val="002E6FFB"/>
    <w:rsid w:val="00304E54"/>
    <w:rsid w:val="00310445"/>
    <w:rsid w:val="00357D48"/>
    <w:rsid w:val="0036161F"/>
    <w:rsid w:val="0037043A"/>
    <w:rsid w:val="00397C8E"/>
    <w:rsid w:val="003A1278"/>
    <w:rsid w:val="003A3FA0"/>
    <w:rsid w:val="003B5424"/>
    <w:rsid w:val="003E1D1E"/>
    <w:rsid w:val="0041469C"/>
    <w:rsid w:val="00415CF7"/>
    <w:rsid w:val="00424270"/>
    <w:rsid w:val="00426358"/>
    <w:rsid w:val="00433CB7"/>
    <w:rsid w:val="004426E4"/>
    <w:rsid w:val="0045384A"/>
    <w:rsid w:val="00457496"/>
    <w:rsid w:val="00461034"/>
    <w:rsid w:val="00462694"/>
    <w:rsid w:val="00466238"/>
    <w:rsid w:val="00466E06"/>
    <w:rsid w:val="00476021"/>
    <w:rsid w:val="00483FC0"/>
    <w:rsid w:val="004A4C03"/>
    <w:rsid w:val="004A5DD2"/>
    <w:rsid w:val="004B529F"/>
    <w:rsid w:val="004C2E7D"/>
    <w:rsid w:val="004C776A"/>
    <w:rsid w:val="004D4F2C"/>
    <w:rsid w:val="004D50E9"/>
    <w:rsid w:val="004F79C9"/>
    <w:rsid w:val="0051020C"/>
    <w:rsid w:val="00510FF3"/>
    <w:rsid w:val="0051358F"/>
    <w:rsid w:val="005169C5"/>
    <w:rsid w:val="00520D49"/>
    <w:rsid w:val="00542B69"/>
    <w:rsid w:val="00544D54"/>
    <w:rsid w:val="0055408E"/>
    <w:rsid w:val="0055442D"/>
    <w:rsid w:val="00555258"/>
    <w:rsid w:val="005615B7"/>
    <w:rsid w:val="00571C29"/>
    <w:rsid w:val="00577518"/>
    <w:rsid w:val="00591E74"/>
    <w:rsid w:val="005929B8"/>
    <w:rsid w:val="005A3748"/>
    <w:rsid w:val="005C1FBA"/>
    <w:rsid w:val="005D6C34"/>
    <w:rsid w:val="005D7E11"/>
    <w:rsid w:val="005F4462"/>
    <w:rsid w:val="00604178"/>
    <w:rsid w:val="006126CF"/>
    <w:rsid w:val="00620830"/>
    <w:rsid w:val="00622E39"/>
    <w:rsid w:val="006354E1"/>
    <w:rsid w:val="0064468F"/>
    <w:rsid w:val="00660E4B"/>
    <w:rsid w:val="00671123"/>
    <w:rsid w:val="0067285C"/>
    <w:rsid w:val="00690DCF"/>
    <w:rsid w:val="006B023D"/>
    <w:rsid w:val="006B2E59"/>
    <w:rsid w:val="006B71DC"/>
    <w:rsid w:val="006C1826"/>
    <w:rsid w:val="006C3A64"/>
    <w:rsid w:val="006D0780"/>
    <w:rsid w:val="006D398E"/>
    <w:rsid w:val="006E18F0"/>
    <w:rsid w:val="006E2190"/>
    <w:rsid w:val="006F2DE5"/>
    <w:rsid w:val="006F6640"/>
    <w:rsid w:val="00703DF3"/>
    <w:rsid w:val="00705815"/>
    <w:rsid w:val="0071585F"/>
    <w:rsid w:val="00725821"/>
    <w:rsid w:val="0075096F"/>
    <w:rsid w:val="00777E7C"/>
    <w:rsid w:val="00784B18"/>
    <w:rsid w:val="007B4F06"/>
    <w:rsid w:val="007C11C7"/>
    <w:rsid w:val="007C355C"/>
    <w:rsid w:val="007C4BBF"/>
    <w:rsid w:val="007D12B8"/>
    <w:rsid w:val="007D441B"/>
    <w:rsid w:val="007E0C92"/>
    <w:rsid w:val="007F1613"/>
    <w:rsid w:val="007F30BA"/>
    <w:rsid w:val="00821479"/>
    <w:rsid w:val="00842085"/>
    <w:rsid w:val="0085161F"/>
    <w:rsid w:val="00880FC0"/>
    <w:rsid w:val="00881842"/>
    <w:rsid w:val="00881A21"/>
    <w:rsid w:val="008824F9"/>
    <w:rsid w:val="008A7033"/>
    <w:rsid w:val="008B6581"/>
    <w:rsid w:val="008C00DD"/>
    <w:rsid w:val="008C59A7"/>
    <w:rsid w:val="008D57CC"/>
    <w:rsid w:val="008F4E3A"/>
    <w:rsid w:val="00910DBA"/>
    <w:rsid w:val="00920CD2"/>
    <w:rsid w:val="00934843"/>
    <w:rsid w:val="00945FA5"/>
    <w:rsid w:val="00953588"/>
    <w:rsid w:val="0096530E"/>
    <w:rsid w:val="00965D89"/>
    <w:rsid w:val="00973CAF"/>
    <w:rsid w:val="0097766B"/>
    <w:rsid w:val="009874FC"/>
    <w:rsid w:val="009B0450"/>
    <w:rsid w:val="009C7863"/>
    <w:rsid w:val="009C7DA2"/>
    <w:rsid w:val="009D4061"/>
    <w:rsid w:val="009F4D2B"/>
    <w:rsid w:val="00A13965"/>
    <w:rsid w:val="00A15270"/>
    <w:rsid w:val="00A244BC"/>
    <w:rsid w:val="00A31CEC"/>
    <w:rsid w:val="00A4505E"/>
    <w:rsid w:val="00A4594E"/>
    <w:rsid w:val="00A4605A"/>
    <w:rsid w:val="00A466AA"/>
    <w:rsid w:val="00A64E04"/>
    <w:rsid w:val="00A6739E"/>
    <w:rsid w:val="00A76C30"/>
    <w:rsid w:val="00A8205A"/>
    <w:rsid w:val="00A8297F"/>
    <w:rsid w:val="00A830ED"/>
    <w:rsid w:val="00A97595"/>
    <w:rsid w:val="00AA0AD4"/>
    <w:rsid w:val="00AA141E"/>
    <w:rsid w:val="00AB09B7"/>
    <w:rsid w:val="00AB167F"/>
    <w:rsid w:val="00AB4D7B"/>
    <w:rsid w:val="00AC1536"/>
    <w:rsid w:val="00B026FE"/>
    <w:rsid w:val="00B53C6F"/>
    <w:rsid w:val="00B70990"/>
    <w:rsid w:val="00B75F98"/>
    <w:rsid w:val="00B87088"/>
    <w:rsid w:val="00B878CF"/>
    <w:rsid w:val="00B92488"/>
    <w:rsid w:val="00BA0699"/>
    <w:rsid w:val="00BA4526"/>
    <w:rsid w:val="00BB54C6"/>
    <w:rsid w:val="00C03CFC"/>
    <w:rsid w:val="00C074DA"/>
    <w:rsid w:val="00C262CB"/>
    <w:rsid w:val="00C55B35"/>
    <w:rsid w:val="00C61308"/>
    <w:rsid w:val="00C65559"/>
    <w:rsid w:val="00C665EA"/>
    <w:rsid w:val="00C70ADA"/>
    <w:rsid w:val="00C8490C"/>
    <w:rsid w:val="00C97744"/>
    <w:rsid w:val="00CA74E8"/>
    <w:rsid w:val="00CC1A99"/>
    <w:rsid w:val="00CD1137"/>
    <w:rsid w:val="00CD2537"/>
    <w:rsid w:val="00CD291E"/>
    <w:rsid w:val="00CD7C0A"/>
    <w:rsid w:val="00CE0E92"/>
    <w:rsid w:val="00CE230C"/>
    <w:rsid w:val="00CF06A9"/>
    <w:rsid w:val="00CF2803"/>
    <w:rsid w:val="00D01DA3"/>
    <w:rsid w:val="00D0237C"/>
    <w:rsid w:val="00D07D5D"/>
    <w:rsid w:val="00D1139A"/>
    <w:rsid w:val="00D22C43"/>
    <w:rsid w:val="00D30300"/>
    <w:rsid w:val="00D31371"/>
    <w:rsid w:val="00D72813"/>
    <w:rsid w:val="00D738CC"/>
    <w:rsid w:val="00D956FB"/>
    <w:rsid w:val="00DA4542"/>
    <w:rsid w:val="00DA67BB"/>
    <w:rsid w:val="00DA7FCB"/>
    <w:rsid w:val="00DB0E2F"/>
    <w:rsid w:val="00DC4CF0"/>
    <w:rsid w:val="00DE2D62"/>
    <w:rsid w:val="00E101E2"/>
    <w:rsid w:val="00E14FD4"/>
    <w:rsid w:val="00E15AAD"/>
    <w:rsid w:val="00E31A9D"/>
    <w:rsid w:val="00E40C5E"/>
    <w:rsid w:val="00E43EC0"/>
    <w:rsid w:val="00E442A4"/>
    <w:rsid w:val="00E51C24"/>
    <w:rsid w:val="00E54402"/>
    <w:rsid w:val="00E572EC"/>
    <w:rsid w:val="00E62322"/>
    <w:rsid w:val="00E630A7"/>
    <w:rsid w:val="00E90A78"/>
    <w:rsid w:val="00E962A8"/>
    <w:rsid w:val="00E97E19"/>
    <w:rsid w:val="00EA05FD"/>
    <w:rsid w:val="00EB3E13"/>
    <w:rsid w:val="00ED0F38"/>
    <w:rsid w:val="00ED7DE4"/>
    <w:rsid w:val="00EE4916"/>
    <w:rsid w:val="00F002C4"/>
    <w:rsid w:val="00F034E7"/>
    <w:rsid w:val="00F23FD0"/>
    <w:rsid w:val="00F301AE"/>
    <w:rsid w:val="00F44442"/>
    <w:rsid w:val="00F4448F"/>
    <w:rsid w:val="00F445CF"/>
    <w:rsid w:val="00F5675F"/>
    <w:rsid w:val="00F63F05"/>
    <w:rsid w:val="00F6663F"/>
    <w:rsid w:val="00F7799C"/>
    <w:rsid w:val="00F81F41"/>
    <w:rsid w:val="00F93377"/>
    <w:rsid w:val="00F96863"/>
    <w:rsid w:val="00FA0B9B"/>
    <w:rsid w:val="00FA17F3"/>
    <w:rsid w:val="00FC603D"/>
    <w:rsid w:val="00FD5226"/>
    <w:rsid w:val="00FE0719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2019-02-01T14:42:00Z</cp:lastPrinted>
  <dcterms:created xsi:type="dcterms:W3CDTF">2020-06-07T23:43:00Z</dcterms:created>
  <dcterms:modified xsi:type="dcterms:W3CDTF">2020-06-09T20:24:00Z</dcterms:modified>
</cp:coreProperties>
</file>